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Pr="001B3B96" w:rsidRDefault="003C0BB4" w:rsidP="003C0BB4">
      <w:r w:rsidRPr="001B3B96">
        <w:t xml:space="preserve">образования лиц с ОПФР </w:t>
      </w:r>
      <w:r>
        <w:t>УО РИПО</w:t>
      </w:r>
    </w:p>
    <w:p w:rsidR="004E0B31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46555C" w:rsidRPr="00DD507E" w:rsidRDefault="00D1354C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>ИНФОРМАТИКА</w:t>
      </w:r>
    </w:p>
    <w:p w:rsidR="0046555C" w:rsidRPr="00DD507E" w:rsidRDefault="0046555C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</w:p>
    <w:p w:rsidR="00931437" w:rsidRPr="00DD507E" w:rsidRDefault="0046555C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>ПРИМЕРНЫ</w:t>
      </w:r>
      <w:r w:rsidR="00D8644B" w:rsidRPr="00DD507E">
        <w:rPr>
          <w:b/>
          <w:sz w:val="26"/>
          <w:szCs w:val="26"/>
        </w:rPr>
        <w:t>Й</w:t>
      </w:r>
      <w:r w:rsidRPr="00DD507E">
        <w:rPr>
          <w:b/>
          <w:sz w:val="26"/>
          <w:szCs w:val="26"/>
        </w:rPr>
        <w:t xml:space="preserve"> ТЕМАТИЧЕСКИЙ ПЛАН</w:t>
      </w:r>
      <w:r w:rsidR="00931437" w:rsidRPr="00DD507E">
        <w:rPr>
          <w:b/>
          <w:sz w:val="26"/>
          <w:szCs w:val="26"/>
        </w:rPr>
        <w:t xml:space="preserve"> </w:t>
      </w:r>
    </w:p>
    <w:p w:rsidR="0046555C" w:rsidRPr="00DD507E" w:rsidRDefault="00931437" w:rsidP="0046555C">
      <w:pPr>
        <w:spacing w:line="23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 xml:space="preserve"> на  2018/ 2019 учебный год</w:t>
      </w:r>
    </w:p>
    <w:p w:rsidR="0046555C" w:rsidRPr="00DD507E" w:rsidRDefault="0046555C" w:rsidP="0046555C">
      <w:pPr>
        <w:spacing w:line="23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094D82" w:rsidRPr="0019270C" w:rsidRDefault="00094D82" w:rsidP="00094D82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9"/>
        <w:gridCol w:w="1842"/>
        <w:gridCol w:w="1782"/>
      </w:tblGrid>
      <w:tr w:rsidR="00094D82" w:rsidRPr="00094D82" w:rsidTr="00952542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82" w:rsidRPr="00094D82" w:rsidRDefault="00094D82" w:rsidP="00952542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094D82">
              <w:rPr>
                <w:color w:val="000000"/>
                <w:sz w:val="26"/>
                <w:szCs w:val="26"/>
              </w:rPr>
              <w:t>№</w:t>
            </w:r>
          </w:p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94D82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94D8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094D8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Раздел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Распределение учебных часов</w:t>
            </w:r>
          </w:p>
        </w:tc>
      </w:tr>
      <w:tr w:rsidR="00094D82" w:rsidRPr="00094D82" w:rsidTr="00952542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ПТО, ССО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ССО</w:t>
            </w:r>
          </w:p>
        </w:tc>
      </w:tr>
      <w:tr w:rsidR="00094D82" w:rsidRPr="00094D82" w:rsidTr="00952542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D82" w:rsidRPr="00094D82" w:rsidRDefault="00094D82" w:rsidP="00952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  <w:tr w:rsidR="00094D82" w:rsidRPr="00094D82" w:rsidTr="00952542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4D82" w:rsidRPr="00094D82" w:rsidRDefault="00094D82" w:rsidP="00094D82">
            <w:pPr>
              <w:rPr>
                <w:i/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 xml:space="preserve">Повторение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Pr="00094D82" w:rsidRDefault="00237883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82" w:rsidRPr="00094D82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Default="00094D82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Аппаратное и программное обеспечение компьютера</w:t>
            </w:r>
          </w:p>
          <w:p w:rsidR="00094D82" w:rsidRPr="00094D82" w:rsidRDefault="00094D82" w:rsidP="00094D82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3C2291" w:rsidRDefault="00094D82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Pr="00094D82" w:rsidRDefault="00237883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94D82" w:rsidRPr="00094D82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Default="00094D82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Основы алгоритмизации и программирования</w:t>
            </w:r>
          </w:p>
          <w:p w:rsidR="00094D82" w:rsidRPr="00094D82" w:rsidRDefault="00094D82" w:rsidP="00094D82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3C2291" w:rsidRDefault="00B423BA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Default="00237883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Pr="008775C0" w:rsidRDefault="00094D82" w:rsidP="00B423BA">
            <w:pPr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Обработка информации в электронных таблицах</w:t>
            </w:r>
            <w:r w:rsidRPr="00094D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Pr="008775C0" w:rsidRDefault="00094D82" w:rsidP="0095254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rPr>
                <w:i/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>Обязательная контрольная 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775C0">
              <w:rPr>
                <w:i/>
                <w:sz w:val="26"/>
                <w:szCs w:val="26"/>
              </w:rPr>
              <w:t>«Обработка информации в электронных таблицах»</w:t>
            </w:r>
          </w:p>
          <w:p w:rsidR="00094D82" w:rsidRPr="00094D82" w:rsidRDefault="00094D82" w:rsidP="00952542">
            <w:pPr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i/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1</w:t>
            </w:r>
          </w:p>
        </w:tc>
      </w:tr>
      <w:tr w:rsidR="00237883" w:rsidRPr="00094D82" w:rsidTr="00237883">
        <w:trPr>
          <w:cantSplit/>
          <w:trHeight w:val="39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37883" w:rsidRPr="00094D82" w:rsidRDefault="00237883" w:rsidP="00952542">
            <w:pPr>
              <w:jc w:val="center"/>
              <w:rPr>
                <w:sz w:val="26"/>
                <w:szCs w:val="26"/>
              </w:rPr>
            </w:pPr>
            <w:r w:rsidRPr="00237883">
              <w:rPr>
                <w:sz w:val="26"/>
                <w:szCs w:val="26"/>
              </w:rPr>
              <w:t>5.</w:t>
            </w:r>
          </w:p>
          <w:p w:rsidR="00237883" w:rsidRPr="00094D82" w:rsidRDefault="00237883" w:rsidP="009525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237883" w:rsidRPr="008775C0" w:rsidRDefault="00237883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Информационные модели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3C2291" w:rsidRDefault="00237883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094D82" w:rsidRDefault="00237883" w:rsidP="00237883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4</w:t>
            </w:r>
          </w:p>
        </w:tc>
      </w:tr>
      <w:tr w:rsidR="00237883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37883" w:rsidRPr="002450D6" w:rsidRDefault="002450D6" w:rsidP="00952542">
            <w:pPr>
              <w:jc w:val="center"/>
              <w:rPr>
                <w:sz w:val="26"/>
                <w:szCs w:val="26"/>
              </w:rPr>
            </w:pPr>
            <w:r w:rsidRPr="002450D6">
              <w:rPr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237883" w:rsidRPr="00094D82" w:rsidRDefault="00237883" w:rsidP="00952542">
            <w:pPr>
              <w:rPr>
                <w:b/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Комп</w:t>
            </w:r>
            <w:bookmarkStart w:id="0" w:name="_GoBack"/>
            <w:bookmarkEnd w:id="0"/>
            <w:r w:rsidRPr="008775C0">
              <w:rPr>
                <w:sz w:val="26"/>
                <w:szCs w:val="26"/>
              </w:rPr>
              <w:t>ьютерные коммуникации и Интернет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094D82" w:rsidRDefault="002450D6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094D82" w:rsidRDefault="002450D6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37883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37883" w:rsidRPr="002450D6" w:rsidRDefault="00237883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237883" w:rsidRPr="00094D82" w:rsidRDefault="00237883" w:rsidP="00952542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094D82" w:rsidRDefault="00237883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094D82" w:rsidRDefault="00237883" w:rsidP="00952542">
            <w:pPr>
              <w:jc w:val="center"/>
              <w:rPr>
                <w:sz w:val="26"/>
                <w:szCs w:val="26"/>
              </w:rPr>
            </w:pPr>
          </w:p>
        </w:tc>
      </w:tr>
      <w:tr w:rsidR="002450D6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450D6" w:rsidRPr="002450D6" w:rsidRDefault="002450D6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450D6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2450D6" w:rsidRDefault="002450D6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Информационные системы и технологии</w:t>
            </w:r>
          </w:p>
          <w:p w:rsidR="002450D6" w:rsidRPr="002450D6" w:rsidRDefault="002450D6" w:rsidP="002450D6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2450D6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2450D6" w:rsidRPr="00094D82" w:rsidRDefault="002450D6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</w:tr>
      <w:tr w:rsidR="002450D6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450D6" w:rsidRPr="002450D6" w:rsidRDefault="002450D6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450D6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2450D6" w:rsidRDefault="002450D6" w:rsidP="00952542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Хранение и о</w:t>
            </w:r>
            <w:r w:rsidRPr="008775C0">
              <w:rPr>
                <w:sz w:val="26"/>
                <w:szCs w:val="26"/>
              </w:rPr>
              <w:t>бработка информации в базах данных</w:t>
            </w:r>
          </w:p>
          <w:p w:rsidR="002450D6" w:rsidRPr="002450D6" w:rsidRDefault="002450D6" w:rsidP="002450D6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2450D6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2450D6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423BA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B423BA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B423BA" w:rsidRDefault="00B423BA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 xml:space="preserve">Основы </w:t>
            </w:r>
            <w:proofErr w:type="spellStart"/>
            <w:r w:rsidRPr="008775C0">
              <w:rPr>
                <w:sz w:val="26"/>
                <w:szCs w:val="26"/>
              </w:rPr>
              <w:t>веб-конструирования</w:t>
            </w:r>
            <w:proofErr w:type="spellEnd"/>
          </w:p>
          <w:p w:rsidR="00B423BA" w:rsidRPr="00B423BA" w:rsidRDefault="00B423BA" w:rsidP="00B423BA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B423BA" w:rsidRPr="00094D82" w:rsidRDefault="00B423BA" w:rsidP="00B4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B423BA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Pr="002450D6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rPr>
                <w:i/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>Обязательная контрольная работа</w:t>
            </w:r>
            <w:r w:rsidR="00B423BA">
              <w:rPr>
                <w:i/>
                <w:sz w:val="26"/>
                <w:szCs w:val="26"/>
              </w:rPr>
              <w:t xml:space="preserve"> </w:t>
            </w:r>
            <w:r w:rsidR="00B423BA" w:rsidRPr="008775C0">
              <w:rPr>
                <w:i/>
                <w:sz w:val="26"/>
                <w:szCs w:val="26"/>
              </w:rPr>
              <w:t xml:space="preserve">«Основы </w:t>
            </w:r>
            <w:proofErr w:type="spellStart"/>
            <w:r w:rsidR="00B423BA" w:rsidRPr="008775C0">
              <w:rPr>
                <w:i/>
                <w:sz w:val="26"/>
                <w:szCs w:val="26"/>
              </w:rPr>
              <w:t>веб-конструирования</w:t>
            </w:r>
            <w:proofErr w:type="spellEnd"/>
            <w:r w:rsidR="00B423BA" w:rsidRPr="008775C0">
              <w:rPr>
                <w:sz w:val="26"/>
                <w:szCs w:val="26"/>
              </w:rPr>
              <w:t>»</w:t>
            </w:r>
          </w:p>
          <w:p w:rsidR="00094D82" w:rsidRPr="00094D82" w:rsidRDefault="00094D82" w:rsidP="00952542">
            <w:pPr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1</w:t>
            </w:r>
          </w:p>
        </w:tc>
      </w:tr>
      <w:tr w:rsidR="00B423BA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B423BA" w:rsidRPr="002450D6" w:rsidRDefault="00B423BA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B423BA" w:rsidRPr="00094D82" w:rsidRDefault="00B423BA" w:rsidP="00952542">
            <w:pPr>
              <w:rPr>
                <w:i/>
                <w:sz w:val="26"/>
                <w:szCs w:val="26"/>
              </w:rPr>
            </w:pPr>
            <w:r w:rsidRPr="008775C0">
              <w:rPr>
                <w:i/>
                <w:sz w:val="26"/>
                <w:szCs w:val="26"/>
              </w:rPr>
              <w:t>Обобщение и систематизация учебного материала  по курсу информатики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B423BA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B423BA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right"/>
              <w:rPr>
                <w:b/>
                <w:sz w:val="26"/>
                <w:szCs w:val="26"/>
              </w:rPr>
            </w:pPr>
            <w:r w:rsidRPr="00094D82">
              <w:rPr>
                <w:b/>
                <w:sz w:val="26"/>
                <w:szCs w:val="26"/>
              </w:rPr>
              <w:t>И Т О Г 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D82" w:rsidRPr="00094D82" w:rsidRDefault="00094D82" w:rsidP="00952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</w:tbl>
    <w:p w:rsidR="00094D82" w:rsidRPr="00094D82" w:rsidRDefault="00094D82" w:rsidP="00094D82">
      <w:pPr>
        <w:pStyle w:val="a7"/>
        <w:spacing w:line="120" w:lineRule="auto"/>
        <w:ind w:firstLine="709"/>
        <w:rPr>
          <w:b/>
          <w:sz w:val="26"/>
          <w:szCs w:val="26"/>
          <w:lang w:val="be-BY"/>
        </w:rPr>
      </w:pPr>
    </w:p>
    <w:p w:rsidR="00D1354C" w:rsidRPr="000A5423" w:rsidRDefault="00D1354C" w:rsidP="00D1354C">
      <w:pPr>
        <w:ind w:firstLine="720"/>
        <w:jc w:val="both"/>
        <w:rPr>
          <w:bCs/>
          <w:sz w:val="28"/>
        </w:rPr>
      </w:pP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6F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5C"/>
    <w:rsid w:val="00003975"/>
    <w:rsid w:val="000919A1"/>
    <w:rsid w:val="00094D82"/>
    <w:rsid w:val="000F610B"/>
    <w:rsid w:val="00103454"/>
    <w:rsid w:val="00105C6F"/>
    <w:rsid w:val="0019270C"/>
    <w:rsid w:val="00211294"/>
    <w:rsid w:val="00237883"/>
    <w:rsid w:val="002450D6"/>
    <w:rsid w:val="002A556D"/>
    <w:rsid w:val="00320E14"/>
    <w:rsid w:val="003C0BB4"/>
    <w:rsid w:val="003D4557"/>
    <w:rsid w:val="0046555C"/>
    <w:rsid w:val="004D2599"/>
    <w:rsid w:val="004E0B31"/>
    <w:rsid w:val="0056307F"/>
    <w:rsid w:val="005B2F0F"/>
    <w:rsid w:val="005E3D9B"/>
    <w:rsid w:val="006F1B63"/>
    <w:rsid w:val="00796DBD"/>
    <w:rsid w:val="00931437"/>
    <w:rsid w:val="0094035D"/>
    <w:rsid w:val="00945B44"/>
    <w:rsid w:val="00A16449"/>
    <w:rsid w:val="00A45701"/>
    <w:rsid w:val="00B2275A"/>
    <w:rsid w:val="00B423BA"/>
    <w:rsid w:val="00C528A2"/>
    <w:rsid w:val="00D1354C"/>
    <w:rsid w:val="00D8644B"/>
    <w:rsid w:val="00D94836"/>
    <w:rsid w:val="00D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8620-88B7-4142-ABF7-4C6B644D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Вариант 2</vt:lpstr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One</cp:lastModifiedBy>
  <cp:revision>2</cp:revision>
  <dcterms:created xsi:type="dcterms:W3CDTF">2018-07-20T12:06:00Z</dcterms:created>
  <dcterms:modified xsi:type="dcterms:W3CDTF">2018-07-20T12:06:00Z</dcterms:modified>
</cp:coreProperties>
</file>